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6E" w:rsidRDefault="004E4724" w:rsidP="006B1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студенческого самоуправления</w:t>
      </w:r>
      <w:r w:rsidR="006B186D" w:rsidRPr="006B186D">
        <w:rPr>
          <w:rFonts w:ascii="Times New Roman" w:hAnsi="Times New Roman" w:cs="Times New Roman"/>
          <w:b/>
          <w:sz w:val="28"/>
          <w:szCs w:val="28"/>
        </w:rPr>
        <w:t xml:space="preserve"> Сибирского университета потребительской кооперации (СибУПК)</w:t>
      </w:r>
      <w:bookmarkStart w:id="0" w:name="_GoBack"/>
      <w:bookmarkEnd w:id="0"/>
    </w:p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1017"/>
        <w:gridCol w:w="3627"/>
        <w:gridCol w:w="3209"/>
        <w:gridCol w:w="1726"/>
      </w:tblGrid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E0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0C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52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</w:p>
        </w:tc>
        <w:tc>
          <w:tcPr>
            <w:tcW w:w="3209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5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5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8E0C52" w:rsidTr="004E4724">
        <w:trPr>
          <w:trHeight w:val="235"/>
        </w:trPr>
        <w:tc>
          <w:tcPr>
            <w:tcW w:w="9579" w:type="dxa"/>
            <w:gridSpan w:val="4"/>
          </w:tcPr>
          <w:p w:rsidR="008E0C52" w:rsidRPr="008E0C52" w:rsidRDefault="008E0C52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52">
              <w:rPr>
                <w:rFonts w:ascii="Times New Roman" w:hAnsi="Times New Roman" w:cs="Times New Roman"/>
                <w:sz w:val="28"/>
                <w:szCs w:val="28"/>
              </w:rPr>
              <w:t xml:space="preserve">Объединённый совет </w:t>
            </w:r>
            <w:proofErr w:type="gramStart"/>
            <w:r w:rsidRPr="008E0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52">
              <w:rPr>
                <w:rFonts w:ascii="Times New Roman" w:hAnsi="Times New Roman" w:cs="Times New Roman"/>
                <w:sz w:val="28"/>
                <w:szCs w:val="28"/>
              </w:rPr>
              <w:t>Председатель ОСО</w:t>
            </w:r>
          </w:p>
        </w:tc>
        <w:tc>
          <w:tcPr>
            <w:tcW w:w="3209" w:type="dxa"/>
          </w:tcPr>
          <w:p w:rsidR="004E4724" w:rsidRPr="00590A89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A89">
              <w:rPr>
                <w:rFonts w:ascii="Times New Roman" w:hAnsi="Times New Roman" w:cs="Times New Roman"/>
                <w:sz w:val="28"/>
                <w:szCs w:val="28"/>
              </w:rPr>
              <w:t>Жакубаев</w:t>
            </w:r>
            <w:proofErr w:type="spellEnd"/>
            <w:r w:rsidRPr="0059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A89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  <w:r w:rsidRPr="0059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A89">
              <w:rPr>
                <w:rFonts w:ascii="Times New Roman" w:hAnsi="Times New Roman" w:cs="Times New Roman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1726" w:type="dxa"/>
          </w:tcPr>
          <w:p w:rsidR="004E4724" w:rsidRPr="00590A89" w:rsidRDefault="004E4724" w:rsidP="00A7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ЮБ-82УГ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5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E0C5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E0C52"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proofErr w:type="spellEnd"/>
            <w:r w:rsidRPr="008E0C52">
              <w:rPr>
                <w:rFonts w:ascii="Times New Roman" w:hAnsi="Times New Roman" w:cs="Times New Roman"/>
                <w:sz w:val="28"/>
                <w:szCs w:val="28"/>
              </w:rPr>
              <w:t xml:space="preserve"> ОСО</w:t>
            </w: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4E4724" w:rsidRPr="008E0C52" w:rsidRDefault="004E4724" w:rsidP="00A7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52">
              <w:rPr>
                <w:rFonts w:ascii="Times New Roman" w:hAnsi="Times New Roman" w:cs="Times New Roman"/>
                <w:sz w:val="28"/>
                <w:szCs w:val="28"/>
              </w:rPr>
              <w:t>Председатель ЮФ</w:t>
            </w:r>
          </w:p>
        </w:tc>
        <w:tc>
          <w:tcPr>
            <w:tcW w:w="3209" w:type="dxa"/>
          </w:tcPr>
          <w:p w:rsidR="004E4724" w:rsidRPr="00D56DCA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B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нник Ярослав Александрович</w:t>
            </w:r>
          </w:p>
        </w:tc>
        <w:tc>
          <w:tcPr>
            <w:tcW w:w="1726" w:type="dxa"/>
          </w:tcPr>
          <w:p w:rsidR="004E4724" w:rsidRPr="006E254B" w:rsidRDefault="004E4724" w:rsidP="00A7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ПС-95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5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E0C5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E0C52"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proofErr w:type="spellEnd"/>
            <w:r w:rsidRPr="008E0C52">
              <w:rPr>
                <w:rFonts w:ascii="Times New Roman" w:hAnsi="Times New Roman" w:cs="Times New Roman"/>
                <w:sz w:val="28"/>
                <w:szCs w:val="28"/>
              </w:rPr>
              <w:t xml:space="preserve"> ЮФ</w:t>
            </w:r>
          </w:p>
        </w:tc>
        <w:tc>
          <w:tcPr>
            <w:tcW w:w="3209" w:type="dxa"/>
          </w:tcPr>
          <w:p w:rsidR="004E4724" w:rsidRPr="00590A89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89">
              <w:rPr>
                <w:rFonts w:ascii="Times New Roman" w:hAnsi="Times New Roman" w:cs="Times New Roman"/>
                <w:sz w:val="28"/>
                <w:szCs w:val="28"/>
              </w:rPr>
              <w:t>Устинова Марина Сергеевна</w:t>
            </w:r>
          </w:p>
        </w:tc>
        <w:tc>
          <w:tcPr>
            <w:tcW w:w="1726" w:type="dxa"/>
          </w:tcPr>
          <w:p w:rsidR="004E4724" w:rsidRPr="00590A89" w:rsidRDefault="004E4724" w:rsidP="00A7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ЮБ-82УГ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7" w:type="dxa"/>
          </w:tcPr>
          <w:p w:rsidR="004E4724" w:rsidRPr="008E0C52" w:rsidRDefault="004E4724" w:rsidP="008E0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5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E0C5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E0C52"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proofErr w:type="spellEnd"/>
            <w:r w:rsidRPr="008E0C52">
              <w:rPr>
                <w:rFonts w:ascii="Times New Roman" w:hAnsi="Times New Roman" w:cs="Times New Roman"/>
                <w:sz w:val="28"/>
                <w:szCs w:val="28"/>
              </w:rPr>
              <w:t xml:space="preserve"> ЮФ</w:t>
            </w:r>
          </w:p>
        </w:tc>
        <w:tc>
          <w:tcPr>
            <w:tcW w:w="3209" w:type="dxa"/>
          </w:tcPr>
          <w:p w:rsidR="004E4724" w:rsidRPr="00590A89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89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Яна </w:t>
            </w:r>
            <w:proofErr w:type="spellStart"/>
            <w:r w:rsidRPr="00590A89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1726" w:type="dxa"/>
          </w:tcPr>
          <w:p w:rsidR="004E4724" w:rsidRPr="00590A89" w:rsidRDefault="004E4724" w:rsidP="00A7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ПС-99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ТТФ</w:t>
            </w:r>
          </w:p>
        </w:tc>
        <w:tc>
          <w:tcPr>
            <w:tcW w:w="3209" w:type="dxa"/>
          </w:tcPr>
          <w:p w:rsidR="004E4724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65">
              <w:rPr>
                <w:rFonts w:ascii="Times New Roman" w:hAnsi="Times New Roman" w:cs="Times New Roman"/>
                <w:sz w:val="28"/>
                <w:szCs w:val="28"/>
              </w:rPr>
              <w:t>Афанасьев Роман Дмитриевич</w:t>
            </w:r>
          </w:p>
        </w:tc>
        <w:tc>
          <w:tcPr>
            <w:tcW w:w="1726" w:type="dxa"/>
          </w:tcPr>
          <w:p w:rsidR="004E4724" w:rsidRPr="00847865" w:rsidRDefault="004E4724" w:rsidP="00A7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ТБ-92(у)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ТТФ</w:t>
            </w:r>
          </w:p>
        </w:tc>
        <w:tc>
          <w:tcPr>
            <w:tcW w:w="3209" w:type="dxa"/>
          </w:tcPr>
          <w:p w:rsidR="004E4724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65">
              <w:rPr>
                <w:rFonts w:ascii="Times New Roman" w:hAnsi="Times New Roman" w:cs="Times New Roman"/>
                <w:sz w:val="28"/>
                <w:szCs w:val="28"/>
              </w:rPr>
              <w:t>Иванов Дмитрий Сергеевич</w:t>
            </w:r>
          </w:p>
        </w:tc>
        <w:tc>
          <w:tcPr>
            <w:tcW w:w="1726" w:type="dxa"/>
          </w:tcPr>
          <w:p w:rsidR="004E4724" w:rsidRPr="00847865" w:rsidRDefault="004E4724" w:rsidP="00A7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ТОП-82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ТТФ</w:t>
            </w:r>
          </w:p>
        </w:tc>
        <w:tc>
          <w:tcPr>
            <w:tcW w:w="3209" w:type="dxa"/>
          </w:tcPr>
          <w:p w:rsidR="004E4724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9F">
              <w:rPr>
                <w:rFonts w:ascii="Times New Roman" w:hAnsi="Times New Roman" w:cs="Times New Roman"/>
                <w:sz w:val="28"/>
                <w:szCs w:val="28"/>
              </w:rPr>
              <w:t>Зайцева Ксения Александровна</w:t>
            </w:r>
          </w:p>
        </w:tc>
        <w:tc>
          <w:tcPr>
            <w:tcW w:w="1726" w:type="dxa"/>
          </w:tcPr>
          <w:p w:rsidR="004E4724" w:rsidRPr="006E3C9F" w:rsidRDefault="004E4724" w:rsidP="00A7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ТОП-91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ФЭиУ</w:t>
            </w:r>
            <w:proofErr w:type="spellEnd"/>
          </w:p>
        </w:tc>
        <w:tc>
          <w:tcPr>
            <w:tcW w:w="3209" w:type="dxa"/>
          </w:tcPr>
          <w:p w:rsidR="004E4724" w:rsidRPr="00AF1D81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1">
              <w:rPr>
                <w:rFonts w:ascii="Times New Roman" w:hAnsi="Times New Roman" w:cs="Times New Roman"/>
                <w:sz w:val="28"/>
                <w:szCs w:val="28"/>
              </w:rPr>
              <w:t>Заева Анастасия Сергеевна</w:t>
            </w:r>
          </w:p>
        </w:tc>
        <w:tc>
          <w:tcPr>
            <w:tcW w:w="1726" w:type="dxa"/>
          </w:tcPr>
          <w:p w:rsidR="004E4724" w:rsidRPr="00747FA0" w:rsidRDefault="004E4724" w:rsidP="00A734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7FA0">
              <w:rPr>
                <w:rFonts w:ascii="Times New Roman" w:hAnsi="Times New Roman" w:cs="Times New Roman"/>
                <w:sz w:val="28"/>
              </w:rPr>
              <w:t>ИФ92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2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ФЭиУ</w:t>
            </w:r>
            <w:proofErr w:type="spellEnd"/>
          </w:p>
        </w:tc>
        <w:tc>
          <w:tcPr>
            <w:tcW w:w="3209" w:type="dxa"/>
          </w:tcPr>
          <w:p w:rsidR="004E4724" w:rsidRPr="00AF1D81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D81">
              <w:rPr>
                <w:rFonts w:ascii="Times New Roman" w:hAnsi="Times New Roman" w:cs="Times New Roman"/>
                <w:sz w:val="28"/>
                <w:szCs w:val="28"/>
              </w:rPr>
              <w:t>Юрганов</w:t>
            </w:r>
            <w:proofErr w:type="spellEnd"/>
            <w:r w:rsidRPr="00AF1D81"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1726" w:type="dxa"/>
          </w:tcPr>
          <w:p w:rsidR="004E4724" w:rsidRPr="00747FA0" w:rsidRDefault="004E4724" w:rsidP="00A7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0">
              <w:rPr>
                <w:rFonts w:ascii="Times New Roman" w:hAnsi="Times New Roman" w:cs="Times New Roman"/>
                <w:sz w:val="28"/>
              </w:rPr>
              <w:t>ИФ92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2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ФЭиУ</w:t>
            </w:r>
            <w:proofErr w:type="spellEnd"/>
          </w:p>
        </w:tc>
        <w:tc>
          <w:tcPr>
            <w:tcW w:w="3209" w:type="dxa"/>
          </w:tcPr>
          <w:p w:rsidR="004E4724" w:rsidRPr="00AF1D81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1">
              <w:rPr>
                <w:rFonts w:ascii="Times New Roman" w:hAnsi="Times New Roman" w:cs="Times New Roman"/>
                <w:sz w:val="28"/>
                <w:szCs w:val="28"/>
              </w:rPr>
              <w:t>Мосеев Данил Алексеевич</w:t>
            </w:r>
          </w:p>
        </w:tc>
        <w:tc>
          <w:tcPr>
            <w:tcW w:w="1726" w:type="dxa"/>
          </w:tcPr>
          <w:p w:rsidR="004E4724" w:rsidRPr="00747FA0" w:rsidRDefault="004E4724" w:rsidP="00A7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0">
              <w:rPr>
                <w:rFonts w:ascii="Times New Roman" w:hAnsi="Times New Roman" w:cs="Times New Roman"/>
                <w:sz w:val="28"/>
              </w:rPr>
              <w:t>ИФ92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151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2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ОСО</w:t>
            </w: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Горобец Екатерина Константиновна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  <w:r w:rsidRPr="001220CC">
              <w:rPr>
                <w:rFonts w:ascii="Times New Roman" w:hAnsi="Times New Roman" w:cs="Times New Roman"/>
                <w:sz w:val="28"/>
                <w:szCs w:val="28"/>
              </w:rPr>
              <w:t>-91</w:t>
            </w:r>
          </w:p>
        </w:tc>
      </w:tr>
      <w:tr w:rsidR="001220CC" w:rsidTr="004E4724">
        <w:trPr>
          <w:trHeight w:val="235"/>
        </w:trPr>
        <w:tc>
          <w:tcPr>
            <w:tcW w:w="9579" w:type="dxa"/>
            <w:gridSpan w:val="4"/>
          </w:tcPr>
          <w:p w:rsidR="001220CC" w:rsidRPr="008E0C52" w:rsidRDefault="001220CC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совет общежития №1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E2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27" w:type="dxa"/>
          </w:tcPr>
          <w:p w:rsidR="004E4724" w:rsidRPr="008E0C52" w:rsidRDefault="004E4724" w:rsidP="00BD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Раденко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Олеговна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ТБ-92У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13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27" w:type="dxa"/>
          </w:tcPr>
          <w:p w:rsidR="004E4724" w:rsidRDefault="004E4724" w:rsidP="00BD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Зам.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едседателя по санитарным нормам</w:t>
            </w:r>
          </w:p>
        </w:tc>
        <w:tc>
          <w:tcPr>
            <w:tcW w:w="3209" w:type="dxa"/>
          </w:tcPr>
          <w:p w:rsidR="004E4724" w:rsidRPr="00BD1E7B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26" w:type="dxa"/>
          </w:tcPr>
          <w:p w:rsidR="004E4724" w:rsidRPr="00BD1E7B" w:rsidRDefault="004E4724" w:rsidP="00BD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ЮСП-05</w:t>
            </w:r>
          </w:p>
          <w:p w:rsidR="004E4724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13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27" w:type="dxa"/>
          </w:tcPr>
          <w:p w:rsidR="004E4724" w:rsidRPr="00BD1E7B" w:rsidRDefault="004E4724" w:rsidP="00BD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7B">
              <w:rPr>
                <w:rFonts w:ascii="Times New Roman" w:hAnsi="Times New Roman" w:cs="Times New Roman"/>
                <w:sz w:val="28"/>
                <w:szCs w:val="28"/>
              </w:rPr>
              <w:t xml:space="preserve">2 этаж: </w:t>
            </w:r>
          </w:p>
          <w:p w:rsidR="004E4724" w:rsidRPr="00BD1E7B" w:rsidRDefault="004E4724" w:rsidP="00BD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724" w:rsidRPr="008E0C52" w:rsidRDefault="004E4724" w:rsidP="00D07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7B">
              <w:rPr>
                <w:rFonts w:ascii="Times New Roman" w:hAnsi="Times New Roman" w:cs="Times New Roman"/>
                <w:sz w:val="28"/>
                <w:szCs w:val="28"/>
              </w:rPr>
              <w:t xml:space="preserve">Герберт Елена Владимировна 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13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27" w:type="dxa"/>
          </w:tcPr>
          <w:p w:rsidR="004E4724" w:rsidRPr="008E0C52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этаж </w:t>
            </w: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Раильевич</w:t>
            </w:r>
            <w:proofErr w:type="spellEnd"/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ЮБ-82УГ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13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27" w:type="dxa"/>
          </w:tcPr>
          <w:p w:rsidR="004E4724" w:rsidRPr="008E0C52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Гольм</w:t>
            </w:r>
            <w:proofErr w:type="spellEnd"/>
            <w:r w:rsidRPr="00BD1E7B">
              <w:rPr>
                <w:rFonts w:ascii="Times New Roman" w:hAnsi="Times New Roman" w:cs="Times New Roman"/>
                <w:sz w:val="28"/>
                <w:szCs w:val="28"/>
              </w:rPr>
              <w:t xml:space="preserve"> Карина Дмитриевна 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ЮСП-92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13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27" w:type="dxa"/>
          </w:tcPr>
          <w:p w:rsidR="004E4724" w:rsidRPr="008E0C52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Лукьяненк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Алексей Александрович 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ПНЗ-81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13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27" w:type="dxa"/>
          </w:tcPr>
          <w:p w:rsidR="004E4724" w:rsidRPr="008E0C52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Чураков</w:t>
            </w:r>
            <w:proofErr w:type="spellEnd"/>
            <w:r w:rsidRPr="00BD1E7B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ЮСП-05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13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27" w:type="dxa"/>
          </w:tcPr>
          <w:p w:rsidR="004E4724" w:rsidRPr="008E0C52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Зезюкова</w:t>
            </w:r>
            <w:proofErr w:type="spellEnd"/>
            <w:r w:rsidRPr="00BD1E7B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r w:rsidRPr="00BD1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Алексеевна 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ТХБ-91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13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627" w:type="dxa"/>
          </w:tcPr>
          <w:p w:rsidR="004E4724" w:rsidRPr="008E0C52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7B">
              <w:rPr>
                <w:rFonts w:ascii="Times New Roman" w:hAnsi="Times New Roman" w:cs="Times New Roman"/>
                <w:sz w:val="28"/>
                <w:szCs w:val="28"/>
              </w:rPr>
              <w:t xml:space="preserve">5 этаж </w:t>
            </w: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Дадашов</w:t>
            </w:r>
            <w:proofErr w:type="spellEnd"/>
            <w:r w:rsidRPr="00BD1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Вугар</w:t>
            </w:r>
            <w:proofErr w:type="spellEnd"/>
            <w:r w:rsidRPr="00BD1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Бахлул</w:t>
            </w:r>
            <w:proofErr w:type="spellEnd"/>
            <w:proofErr w:type="gramStart"/>
            <w:r w:rsidRPr="00BD1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глы</w:t>
            </w:r>
            <w:proofErr w:type="spellEnd"/>
            <w:r w:rsidRPr="00BD1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7B">
              <w:rPr>
                <w:rFonts w:ascii="Times New Roman" w:hAnsi="Times New Roman" w:cs="Times New Roman"/>
                <w:sz w:val="28"/>
                <w:szCs w:val="28"/>
              </w:rPr>
              <w:t>МБ-01</w:t>
            </w:r>
          </w:p>
        </w:tc>
      </w:tr>
      <w:tr w:rsidR="00D07A1F" w:rsidTr="004E4724">
        <w:trPr>
          <w:trHeight w:val="235"/>
        </w:trPr>
        <w:tc>
          <w:tcPr>
            <w:tcW w:w="9579" w:type="dxa"/>
            <w:gridSpan w:val="4"/>
          </w:tcPr>
          <w:p w:rsidR="00D07A1F" w:rsidRPr="008E0C52" w:rsidRDefault="00D07A1F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Студенческий совет общежития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151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27" w:type="dxa"/>
          </w:tcPr>
          <w:p w:rsidR="004E4724" w:rsidRPr="00701A35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1 этажа</w:t>
            </w:r>
          </w:p>
          <w:p w:rsidR="004E4724" w:rsidRPr="008E0C52" w:rsidRDefault="004E4724" w:rsidP="004E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Чернякина Полина Алексеевна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ЭУ-91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34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27" w:type="dxa"/>
          </w:tcPr>
          <w:p w:rsidR="004E4724" w:rsidRPr="00701A35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 xml:space="preserve">тароста 1 этажа </w:t>
            </w:r>
          </w:p>
          <w:p w:rsidR="004E4724" w:rsidRPr="008E0C52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Мария Сергеевна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ТОП-91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34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27" w:type="dxa"/>
          </w:tcPr>
          <w:p w:rsidR="004E4724" w:rsidRPr="008E0C52" w:rsidRDefault="004E4724" w:rsidP="0042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2 этажа</w:t>
            </w:r>
          </w:p>
        </w:tc>
        <w:tc>
          <w:tcPr>
            <w:tcW w:w="3209" w:type="dxa"/>
          </w:tcPr>
          <w:p w:rsidR="004E4724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Анна Андреевна</w:t>
            </w:r>
          </w:p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ПС-94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34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27" w:type="dxa"/>
          </w:tcPr>
          <w:p w:rsidR="004E4724" w:rsidRPr="00701A35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тароста 2 этажа</w:t>
            </w:r>
          </w:p>
          <w:p w:rsidR="004E4724" w:rsidRPr="008E0C52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Виктория Александровна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ПС-85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34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27" w:type="dxa"/>
          </w:tcPr>
          <w:p w:rsidR="004E4724" w:rsidRPr="00701A35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 xml:space="preserve">тароста 2 этажа </w:t>
            </w:r>
          </w:p>
          <w:p w:rsidR="004E4724" w:rsidRPr="008E0C52" w:rsidRDefault="004E4724" w:rsidP="004E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ПС-98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34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27" w:type="dxa"/>
          </w:tcPr>
          <w:p w:rsidR="004E4724" w:rsidRPr="00701A35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тароста 2 этажа</w:t>
            </w:r>
          </w:p>
          <w:p w:rsidR="004E4724" w:rsidRPr="008E0C52" w:rsidRDefault="004E4724" w:rsidP="004E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Язвенко Татьяна Евгеньевна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ТЭ-84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34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27" w:type="dxa"/>
          </w:tcPr>
          <w:p w:rsidR="004E4724" w:rsidRPr="008E0C52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 xml:space="preserve">тароста 2 этажа </w:t>
            </w:r>
          </w:p>
        </w:tc>
        <w:tc>
          <w:tcPr>
            <w:tcW w:w="3209" w:type="dxa"/>
          </w:tcPr>
          <w:p w:rsidR="004E4724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Олеговна</w:t>
            </w:r>
          </w:p>
          <w:p w:rsidR="004E4724" w:rsidRPr="008E0C52" w:rsidRDefault="004E4724" w:rsidP="004E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ПС-01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34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27" w:type="dxa"/>
          </w:tcPr>
          <w:p w:rsidR="004E4724" w:rsidRPr="00701A35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тароста 3 этажа</w:t>
            </w:r>
          </w:p>
          <w:p w:rsidR="004E4724" w:rsidRPr="008E0C52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Зайнитдинов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ЮБ-82УГ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34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27" w:type="dxa"/>
          </w:tcPr>
          <w:p w:rsidR="004E4724" w:rsidRPr="008E0C52" w:rsidRDefault="004E4724" w:rsidP="0042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 xml:space="preserve">тароста 3 этажа </w:t>
            </w: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Виктория Алексеевна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ПС-91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34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27" w:type="dxa"/>
          </w:tcPr>
          <w:p w:rsidR="004E4724" w:rsidRPr="00701A35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тароста 3 этажа</w:t>
            </w:r>
          </w:p>
          <w:p w:rsidR="004E4724" w:rsidRPr="008E0C52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Гапонова Виктория Дмитриевна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ГТ-92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34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27" w:type="dxa"/>
          </w:tcPr>
          <w:p w:rsidR="004E4724" w:rsidRPr="008E0C52" w:rsidRDefault="004E4724" w:rsidP="0042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тароста 3 этажа</w:t>
            </w: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ПС-91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34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627" w:type="dxa"/>
          </w:tcPr>
          <w:p w:rsidR="004E4724" w:rsidRPr="00701A35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 xml:space="preserve">тароста 4 этажа </w:t>
            </w:r>
          </w:p>
          <w:p w:rsidR="004E4724" w:rsidRPr="008E0C52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Вадимович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ЭКБ-91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34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27" w:type="dxa"/>
          </w:tcPr>
          <w:p w:rsidR="004E4724" w:rsidRPr="00701A35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 xml:space="preserve">тароста 4 этажа </w:t>
            </w:r>
          </w:p>
          <w:p w:rsidR="004E4724" w:rsidRPr="008E0C52" w:rsidRDefault="004E4724" w:rsidP="00425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Розеншток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Семенович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ТОП-82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34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627" w:type="dxa"/>
          </w:tcPr>
          <w:p w:rsidR="004E4724" w:rsidRPr="00701A35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 xml:space="preserve">тароста 4 этажа </w:t>
            </w:r>
          </w:p>
          <w:p w:rsidR="004E4724" w:rsidRPr="008E0C52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 Данил Васильевич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ПС-98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34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627" w:type="dxa"/>
          </w:tcPr>
          <w:p w:rsidR="004E4724" w:rsidRPr="00701A35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тароста 5 этажа</w:t>
            </w:r>
          </w:p>
          <w:p w:rsidR="004E4724" w:rsidRPr="008E0C52" w:rsidRDefault="004E4724" w:rsidP="0070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ЮСП-92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34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627" w:type="dxa"/>
          </w:tcPr>
          <w:p w:rsidR="004E4724" w:rsidRPr="008E0C52" w:rsidRDefault="004E4724" w:rsidP="0042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 xml:space="preserve">тароста 5 этажа (секретарь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студенческого совета общежития)</w:t>
            </w:r>
          </w:p>
        </w:tc>
        <w:tc>
          <w:tcPr>
            <w:tcW w:w="3209" w:type="dxa"/>
          </w:tcPr>
          <w:p w:rsidR="004E4724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Вшивцева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ПС-85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34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627" w:type="dxa"/>
          </w:tcPr>
          <w:p w:rsidR="004E4724" w:rsidRPr="008E0C52" w:rsidRDefault="004E4724" w:rsidP="0042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 xml:space="preserve">тароста 5 этажа </w:t>
            </w: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Бауэр Анастасия Владимировна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35">
              <w:rPr>
                <w:rFonts w:ascii="Times New Roman" w:hAnsi="Times New Roman" w:cs="Times New Roman"/>
                <w:sz w:val="28"/>
                <w:szCs w:val="28"/>
              </w:rPr>
              <w:t>ЭБ-72ЭП</w:t>
            </w:r>
          </w:p>
        </w:tc>
      </w:tr>
      <w:tr w:rsidR="00D07A1F" w:rsidTr="004E4724">
        <w:trPr>
          <w:trHeight w:val="235"/>
        </w:trPr>
        <w:tc>
          <w:tcPr>
            <w:tcW w:w="9579" w:type="dxa"/>
            <w:gridSpan w:val="4"/>
          </w:tcPr>
          <w:p w:rsidR="00D07A1F" w:rsidRPr="008E0C52" w:rsidRDefault="00D07A1F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Студенческий совет общежития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151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627" w:type="dxa"/>
          </w:tcPr>
          <w:p w:rsidR="004E4724" w:rsidRPr="008E0C52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09" w:type="dxa"/>
          </w:tcPr>
          <w:p w:rsidR="004E4724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Качкина</w:t>
            </w:r>
            <w:proofErr w:type="spellEnd"/>
            <w:r w:rsidRPr="00D07A1F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F">
              <w:rPr>
                <w:rFonts w:ascii="Times New Roman" w:hAnsi="Times New Roman" w:cs="Times New Roman"/>
                <w:sz w:val="28"/>
                <w:szCs w:val="28"/>
              </w:rPr>
              <w:t>ЭБ-83БУу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27" w:type="dxa"/>
          </w:tcPr>
          <w:p w:rsidR="004E4724" w:rsidRPr="008E0C52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Зам.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дседателя по санитарным нормам</w:t>
            </w:r>
          </w:p>
        </w:tc>
        <w:tc>
          <w:tcPr>
            <w:tcW w:w="3209" w:type="dxa"/>
          </w:tcPr>
          <w:p w:rsidR="004E4724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Белякова Ангелина</w:t>
            </w:r>
          </w:p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4E4724" w:rsidRPr="008E0C52" w:rsidRDefault="004E4724" w:rsidP="0010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ЭБ-</w:t>
            </w:r>
            <w:r w:rsidRPr="0010262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3627" w:type="dxa"/>
          </w:tcPr>
          <w:p w:rsidR="004E4724" w:rsidRPr="008E0C52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 xml:space="preserve">Зам. председателя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пожарно-дисциплинарной дружине</w:t>
            </w:r>
          </w:p>
        </w:tc>
        <w:tc>
          <w:tcPr>
            <w:tcW w:w="3209" w:type="dxa"/>
          </w:tcPr>
          <w:p w:rsidR="004E4724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D07A1F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F">
              <w:rPr>
                <w:rFonts w:ascii="Times New Roman" w:hAnsi="Times New Roman" w:cs="Times New Roman"/>
                <w:sz w:val="28"/>
                <w:szCs w:val="28"/>
              </w:rPr>
              <w:t>РБ-81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627" w:type="dxa"/>
          </w:tcPr>
          <w:p w:rsidR="004E4724" w:rsidRPr="00D07A1F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 xml:space="preserve">2 этаж </w:t>
            </w:r>
          </w:p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секции 5/6; 7/8; 9/10</w:t>
            </w:r>
          </w:p>
        </w:tc>
        <w:tc>
          <w:tcPr>
            <w:tcW w:w="3209" w:type="dxa"/>
          </w:tcPr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Качкина</w:t>
            </w:r>
            <w:proofErr w:type="spellEnd"/>
            <w:r w:rsidRPr="00D07A1F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F">
              <w:rPr>
                <w:rFonts w:ascii="Times New Roman" w:hAnsi="Times New Roman" w:cs="Times New Roman"/>
                <w:sz w:val="28"/>
                <w:szCs w:val="28"/>
              </w:rPr>
              <w:t>ЭБ-83БУу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627" w:type="dxa"/>
          </w:tcPr>
          <w:p w:rsidR="004E4724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 xml:space="preserve">3 этаж </w:t>
            </w:r>
          </w:p>
          <w:p w:rsidR="004E4724" w:rsidRPr="008E0C52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секции 13/14; 15/16</w:t>
            </w:r>
          </w:p>
        </w:tc>
        <w:tc>
          <w:tcPr>
            <w:tcW w:w="3209" w:type="dxa"/>
          </w:tcPr>
          <w:p w:rsidR="004E4724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Назарова Кристина</w:t>
            </w:r>
          </w:p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4E4724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СГУПС</w:t>
            </w:r>
          </w:p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F">
              <w:rPr>
                <w:rFonts w:ascii="Times New Roman" w:hAnsi="Times New Roman" w:cs="Times New Roman"/>
                <w:sz w:val="28"/>
                <w:szCs w:val="28"/>
              </w:rPr>
              <w:t>ЮПБ-212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627" w:type="dxa"/>
          </w:tcPr>
          <w:p w:rsidR="004E4724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  <w:p w:rsidR="004E4724" w:rsidRPr="008E0C52" w:rsidRDefault="004E4724" w:rsidP="00E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 xml:space="preserve"> секции 17/18;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19/20</w:t>
            </w:r>
            <w:r w:rsidRPr="00EA1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9" w:type="dxa"/>
          </w:tcPr>
          <w:p w:rsidR="004E4724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2C">
              <w:rPr>
                <w:rFonts w:ascii="Times New Roman" w:hAnsi="Times New Roman" w:cs="Times New Roman"/>
                <w:sz w:val="28"/>
                <w:szCs w:val="28"/>
              </w:rPr>
              <w:t>Гаврилов Максим</w:t>
            </w:r>
          </w:p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F">
              <w:rPr>
                <w:rFonts w:ascii="Times New Roman" w:hAnsi="Times New Roman" w:cs="Times New Roman"/>
                <w:sz w:val="28"/>
                <w:szCs w:val="28"/>
              </w:rPr>
              <w:t>ЭБЗ-71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627" w:type="dxa"/>
          </w:tcPr>
          <w:p w:rsidR="004E4724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 xml:space="preserve"> секции 21/22; 23/24</w:t>
            </w:r>
          </w:p>
        </w:tc>
        <w:tc>
          <w:tcPr>
            <w:tcW w:w="3209" w:type="dxa"/>
          </w:tcPr>
          <w:p w:rsidR="004E4724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Каргин Никита</w:t>
            </w:r>
          </w:p>
          <w:p w:rsidR="004E4724" w:rsidRPr="008E0C52" w:rsidRDefault="004E4724" w:rsidP="004E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F">
              <w:rPr>
                <w:rFonts w:ascii="Times New Roman" w:hAnsi="Times New Roman" w:cs="Times New Roman"/>
                <w:sz w:val="28"/>
                <w:szCs w:val="28"/>
              </w:rPr>
              <w:t>Мб-81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151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627" w:type="dxa"/>
          </w:tcPr>
          <w:p w:rsidR="004E4724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  <w:p w:rsidR="004E4724" w:rsidRPr="008E0C52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секции 25/26; 27/28</w:t>
            </w:r>
          </w:p>
        </w:tc>
        <w:tc>
          <w:tcPr>
            <w:tcW w:w="3209" w:type="dxa"/>
          </w:tcPr>
          <w:p w:rsidR="004E4724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 w:rsidRPr="00D07A1F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НГУЭУ </w:t>
            </w:r>
            <w:r w:rsidRPr="0010262F">
              <w:rPr>
                <w:rFonts w:ascii="Times New Roman" w:hAnsi="Times New Roman" w:cs="Times New Roman"/>
                <w:sz w:val="28"/>
                <w:szCs w:val="28"/>
              </w:rPr>
              <w:t xml:space="preserve"> сПО802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627" w:type="dxa"/>
          </w:tcPr>
          <w:p w:rsidR="004E4724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5 этаж</w:t>
            </w:r>
          </w:p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 xml:space="preserve"> секции 29/30; 31/32</w:t>
            </w:r>
          </w:p>
        </w:tc>
        <w:tc>
          <w:tcPr>
            <w:tcW w:w="3209" w:type="dxa"/>
          </w:tcPr>
          <w:p w:rsidR="004E4724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Марыскин</w:t>
            </w:r>
            <w:proofErr w:type="spellEnd"/>
            <w:r w:rsidRPr="00D07A1F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F">
              <w:rPr>
                <w:rFonts w:ascii="Times New Roman" w:hAnsi="Times New Roman" w:cs="Times New Roman"/>
                <w:sz w:val="28"/>
                <w:szCs w:val="28"/>
              </w:rPr>
              <w:t>ЮСП-91</w:t>
            </w:r>
          </w:p>
        </w:tc>
      </w:tr>
      <w:tr w:rsidR="004E4724" w:rsidTr="004E4724">
        <w:trPr>
          <w:trHeight w:val="235"/>
        </w:trPr>
        <w:tc>
          <w:tcPr>
            <w:tcW w:w="1017" w:type="dxa"/>
          </w:tcPr>
          <w:p w:rsidR="004E4724" w:rsidRPr="008E0C52" w:rsidRDefault="004E4724" w:rsidP="006B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627" w:type="dxa"/>
          </w:tcPr>
          <w:p w:rsidR="004E4724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5 этаж</w:t>
            </w:r>
          </w:p>
          <w:p w:rsidR="004E4724" w:rsidRPr="008E0C52" w:rsidRDefault="004E4724" w:rsidP="00D0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 xml:space="preserve"> секции 33/34; 35/36</w:t>
            </w:r>
          </w:p>
        </w:tc>
        <w:tc>
          <w:tcPr>
            <w:tcW w:w="3209" w:type="dxa"/>
          </w:tcPr>
          <w:p w:rsidR="004E4724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1F">
              <w:rPr>
                <w:rFonts w:ascii="Times New Roman" w:hAnsi="Times New Roman" w:cs="Times New Roman"/>
                <w:sz w:val="28"/>
                <w:szCs w:val="28"/>
              </w:rPr>
              <w:t>Алпатова Анастасия</w:t>
            </w:r>
          </w:p>
          <w:p w:rsidR="004E4724" w:rsidRPr="008E0C52" w:rsidRDefault="004E4724" w:rsidP="004E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4E4724" w:rsidRDefault="004E4724" w:rsidP="0010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F">
              <w:rPr>
                <w:rFonts w:ascii="Times New Roman" w:hAnsi="Times New Roman" w:cs="Times New Roman"/>
                <w:sz w:val="28"/>
                <w:szCs w:val="28"/>
              </w:rPr>
              <w:t>СГУПС</w:t>
            </w:r>
          </w:p>
          <w:p w:rsidR="004E4724" w:rsidRPr="008E0C52" w:rsidRDefault="004E4724" w:rsidP="0010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F">
              <w:rPr>
                <w:rFonts w:ascii="Times New Roman" w:hAnsi="Times New Roman" w:cs="Times New Roman"/>
                <w:sz w:val="28"/>
                <w:szCs w:val="28"/>
              </w:rPr>
              <w:t>Плб-111</w:t>
            </w:r>
          </w:p>
        </w:tc>
      </w:tr>
    </w:tbl>
    <w:p w:rsidR="006B186D" w:rsidRPr="006B186D" w:rsidRDefault="006B186D" w:rsidP="006B1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186D" w:rsidRPr="006B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7F"/>
    <w:rsid w:val="0010262F"/>
    <w:rsid w:val="001220CC"/>
    <w:rsid w:val="00151C05"/>
    <w:rsid w:val="0026519F"/>
    <w:rsid w:val="00385627"/>
    <w:rsid w:val="00425A37"/>
    <w:rsid w:val="004E4724"/>
    <w:rsid w:val="00627409"/>
    <w:rsid w:val="006A15D3"/>
    <w:rsid w:val="006B186D"/>
    <w:rsid w:val="00701A35"/>
    <w:rsid w:val="008E0C52"/>
    <w:rsid w:val="009D4B7F"/>
    <w:rsid w:val="009E6129"/>
    <w:rsid w:val="00A734E7"/>
    <w:rsid w:val="00A756E5"/>
    <w:rsid w:val="00BD1E7B"/>
    <w:rsid w:val="00C156DF"/>
    <w:rsid w:val="00CD3A4A"/>
    <w:rsid w:val="00D07A1F"/>
    <w:rsid w:val="00E01CEC"/>
    <w:rsid w:val="00EA182C"/>
    <w:rsid w:val="00F4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студенческого центра</dc:creator>
  <cp:keywords/>
  <dc:description/>
  <cp:lastModifiedBy>Руководитель студенческого центра</cp:lastModifiedBy>
  <cp:revision>23</cp:revision>
  <dcterms:created xsi:type="dcterms:W3CDTF">2020-10-09T02:39:00Z</dcterms:created>
  <dcterms:modified xsi:type="dcterms:W3CDTF">2020-11-03T04:42:00Z</dcterms:modified>
</cp:coreProperties>
</file>