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90" w:rsidRPr="00BC2208" w:rsidRDefault="008F0E90" w:rsidP="008F0E90">
      <w:pPr>
        <w:jc w:val="center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099"/>
      </w:tblGrid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</w:tcPr>
          <w:p w:rsidR="008759AA" w:rsidRDefault="008759AA" w:rsidP="001069DC">
            <w:pPr>
              <w:ind w:left="-7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Ректору </w:t>
            </w:r>
          </w:p>
          <w:p w:rsidR="008F0E90" w:rsidRDefault="008759AA" w:rsidP="001069DC">
            <w:pPr>
              <w:ind w:left="-7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Сибирского университета потребительской кооперации (СибУПК) </w:t>
            </w:r>
          </w:p>
          <w:p w:rsidR="008759AA" w:rsidRPr="005D34A2" w:rsidRDefault="008759AA" w:rsidP="001069DC">
            <w:pPr>
              <w:ind w:left="-7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В.И. Бакайтис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8759AA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rPr>
          <w:trHeight w:val="343"/>
        </w:trPr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476DD0" w:rsidRDefault="008F0E90" w:rsidP="008759A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F0E90" w:rsidRPr="005D34A2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8F0E90" w:rsidRPr="005D34A2" w:rsidRDefault="008F0E90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99" w:type="dxa"/>
          </w:tcPr>
          <w:p w:rsidR="008F0E90" w:rsidRPr="005D34A2" w:rsidRDefault="008F0E90" w:rsidP="001069DC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</w:t>
            </w:r>
            <w:r>
              <w:rPr>
                <w:rFonts w:ascii="Open Sans" w:hAnsi="Open Sans" w:cs="Open Sans"/>
              </w:rPr>
              <w:t>ода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DB0A72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(Ф.И.О. выпускника полностью в родительном паде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ж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е)</w:t>
            </w:r>
          </w:p>
          <w:p w:rsidR="008F0E90" w:rsidRPr="005D34A2" w:rsidRDefault="008F0E90" w:rsidP="001069DC">
            <w:pPr>
              <w:ind w:left="-142" w:firstLine="142"/>
              <w:rPr>
                <w:rFonts w:ascii="Open Sans" w:hAnsi="Open Sans" w:cs="Open Sans"/>
              </w:rPr>
            </w:pPr>
            <w:r w:rsidRPr="00DB0A72">
              <w:rPr>
                <w:rFonts w:ascii="Open Sans" w:hAnsi="Open Sans" w:cs="Open Sans"/>
              </w:rPr>
              <w:t>направления подготовки / 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E90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(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код, наименование направления подготовки / специальности)</w:t>
            </w:r>
          </w:p>
          <w:p w:rsidR="008F0E90" w:rsidRPr="005D34A2" w:rsidRDefault="008F0E90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DB0A72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(очной / заочной / очно-заочной)</w:t>
            </w:r>
          </w:p>
          <w:p w:rsidR="008F0E90" w:rsidRPr="00DB0A72" w:rsidRDefault="008F0E90" w:rsidP="001069DC">
            <w:pPr>
              <w:ind w:hanging="113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</w:rPr>
              <w:t>формы обучения</w:t>
            </w:r>
            <w:r w:rsidR="0067096C">
              <w:rPr>
                <w:rFonts w:ascii="Open Sans" w:hAnsi="Open Sans" w:cs="Open Sans"/>
              </w:rPr>
              <w:t>.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436" w:type="dxa"/>
            <w:gridSpan w:val="2"/>
            <w:tcBorders>
              <w:bottom w:val="single" w:sz="6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</w:tbl>
    <w:p w:rsidR="00CA39A7" w:rsidRDefault="00CA39A7" w:rsidP="007C58D1">
      <w:pPr>
        <w:jc w:val="center"/>
        <w:rPr>
          <w:rFonts w:ascii="Open Sans" w:hAnsi="Open Sans" w:cs="Open Sans"/>
          <w:sz w:val="22"/>
        </w:rPr>
      </w:pPr>
    </w:p>
    <w:p w:rsidR="00626105" w:rsidRDefault="00626105" w:rsidP="00626105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626105" w:rsidRDefault="00626105" w:rsidP="00626105">
      <w:pPr>
        <w:jc w:val="center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о внесении сведений о СНИЛС в ФИС ФРДО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626105" w:rsidTr="00626105">
        <w:tc>
          <w:tcPr>
            <w:tcW w:w="1242" w:type="dxa"/>
          </w:tcPr>
          <w:p w:rsidR="00626105" w:rsidRDefault="00626105" w:rsidP="00626105">
            <w:pPr>
              <w:ind w:firstLine="142"/>
              <w:jc w:val="right"/>
              <w:rPr>
                <w:rFonts w:ascii="Open Sans" w:hAnsi="Open Sans" w:cs="Open Sans"/>
                <w:sz w:val="26"/>
                <w:szCs w:val="26"/>
              </w:rPr>
            </w:pPr>
            <w:r>
              <w:rPr>
                <w:rFonts w:ascii="Open Sans" w:hAnsi="Open Sans" w:cs="Open Sans"/>
                <w:sz w:val="26"/>
                <w:szCs w:val="26"/>
              </w:rPr>
              <w:t>Я</w:t>
            </w:r>
            <w:r w:rsidR="0067096C">
              <w:rPr>
                <w:rFonts w:ascii="Open Sans" w:hAnsi="Open Sans" w:cs="Open Sans"/>
                <w:sz w:val="26"/>
                <w:szCs w:val="26"/>
              </w:rPr>
              <w:t>,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626105" w:rsidRDefault="00626105" w:rsidP="00626105">
            <w:pPr>
              <w:jc w:val="both"/>
              <w:rPr>
                <w:rFonts w:ascii="Open Sans" w:hAnsi="Open Sans" w:cs="Open Sans"/>
                <w:sz w:val="26"/>
                <w:szCs w:val="26"/>
              </w:rPr>
            </w:pPr>
          </w:p>
        </w:tc>
      </w:tr>
    </w:tbl>
    <w:p w:rsidR="00626105" w:rsidRPr="008F0E90" w:rsidRDefault="00626105" w:rsidP="00626105">
      <w:pPr>
        <w:jc w:val="center"/>
        <w:rPr>
          <w:rFonts w:ascii="Open Sans" w:hAnsi="Open Sans" w:cs="Open Sans"/>
          <w:sz w:val="16"/>
          <w:szCs w:val="16"/>
        </w:rPr>
      </w:pPr>
      <w:r w:rsidRPr="008F0E90">
        <w:rPr>
          <w:rFonts w:ascii="Open Sans" w:hAnsi="Open Sans" w:cs="Open Sans"/>
          <w:sz w:val="16"/>
          <w:szCs w:val="16"/>
        </w:rPr>
        <w:t>(Ф.И.О. указать полностью)</w:t>
      </w:r>
    </w:p>
    <w:p w:rsidR="00626105" w:rsidRDefault="00626105" w:rsidP="00626105">
      <w:pPr>
        <w:jc w:val="both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прошу внести сведения о страховом номере индивидуального лицевого счета в федеральную информационную систему «Федеральный реестр сведений о </w:t>
      </w:r>
      <w:proofErr w:type="gramStart"/>
      <w:r>
        <w:rPr>
          <w:rFonts w:ascii="Open Sans" w:hAnsi="Open Sans" w:cs="Open Sans"/>
          <w:sz w:val="26"/>
          <w:szCs w:val="26"/>
        </w:rPr>
        <w:t>документах</w:t>
      </w:r>
      <w:proofErr w:type="gramEnd"/>
      <w:r>
        <w:rPr>
          <w:rFonts w:ascii="Open Sans" w:hAnsi="Open Sans" w:cs="Open Sans"/>
          <w:sz w:val="26"/>
          <w:szCs w:val="26"/>
        </w:rPr>
        <w:t xml:space="preserve"> об образовании и (или) о квалификации, документах об обучении».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4"/>
        <w:gridCol w:w="4477"/>
      </w:tblGrid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Н</w:t>
            </w:r>
            <w:r w:rsidR="00580036">
              <w:rPr>
                <w:rFonts w:ascii="Open Sans" w:hAnsi="Open Sans" w:cs="Open Sans"/>
                <w:lang w:eastAsia="en-US"/>
              </w:rPr>
              <w:t>аименование факультета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 xml:space="preserve">Специальность / направление подготовки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Форма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Год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Год завершения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</w:tbl>
    <w:p w:rsidR="00626105" w:rsidRDefault="00626105" w:rsidP="00626105">
      <w:pPr>
        <w:ind w:firstLine="708"/>
        <w:rPr>
          <w:rFonts w:ascii="Open Sans" w:hAnsi="Open Sans" w:cs="Open Sans"/>
          <w:sz w:val="26"/>
          <w:szCs w:val="26"/>
        </w:rPr>
      </w:pPr>
    </w:p>
    <w:p w:rsidR="00626105" w:rsidRDefault="00626105" w:rsidP="00626105">
      <w:pPr>
        <w:ind w:firstLine="708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Даю согласие на обработку моих персональных данных, содержащихся в заявлении и прилагаемых к нему документах.</w:t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Дополнительные документы:</w:t>
      </w:r>
      <w:r>
        <w:rPr>
          <w:rFonts w:ascii="Open Sans" w:hAnsi="Open Sans" w:cs="Open Sans"/>
          <w:sz w:val="26"/>
          <w:szCs w:val="26"/>
        </w:rPr>
        <w:tab/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СНИЛС</w:t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диплома</w:t>
      </w:r>
    </w:p>
    <w:p w:rsidR="00626105" w:rsidRDefault="00626105" w:rsidP="00626105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свидетельства о перемене имени/ заключении (расторжении) брака</w:t>
      </w:r>
      <w:proofErr w:type="gramStart"/>
      <w:r>
        <w:rPr>
          <w:rFonts w:ascii="Open Sans" w:hAnsi="Open Sans" w:cs="Open Sans"/>
          <w:sz w:val="26"/>
          <w:szCs w:val="26"/>
        </w:rPr>
        <w:t>.</w:t>
      </w:r>
      <w:proofErr w:type="gramEnd"/>
      <w:r w:rsidR="00504BB7">
        <w:rPr>
          <w:rFonts w:ascii="Open Sans" w:hAnsi="Open Sans" w:cs="Open Sans"/>
          <w:sz w:val="26"/>
          <w:szCs w:val="26"/>
        </w:rPr>
        <w:t xml:space="preserve"> </w:t>
      </w:r>
      <w:r>
        <w:rPr>
          <w:rFonts w:ascii="Open Sans" w:hAnsi="Open Sans" w:cs="Open Sans"/>
          <w:sz w:val="16"/>
          <w:szCs w:val="16"/>
        </w:rPr>
        <w:t>(</w:t>
      </w:r>
      <w:proofErr w:type="gramStart"/>
      <w:r>
        <w:rPr>
          <w:rFonts w:ascii="Open Sans" w:hAnsi="Open Sans" w:cs="Open Sans"/>
          <w:sz w:val="16"/>
          <w:szCs w:val="16"/>
        </w:rPr>
        <w:t>н</w:t>
      </w:r>
      <w:proofErr w:type="gramEnd"/>
      <w:r>
        <w:rPr>
          <w:rFonts w:ascii="Open Sans" w:hAnsi="Open Sans" w:cs="Open Sans"/>
          <w:sz w:val="16"/>
          <w:szCs w:val="16"/>
        </w:rPr>
        <w:t xml:space="preserve">ужное </w:t>
      </w:r>
      <w:r w:rsidR="008F0E90">
        <w:rPr>
          <w:rFonts w:ascii="Open Sans" w:hAnsi="Open Sans" w:cs="Open Sans"/>
          <w:sz w:val="16"/>
          <w:szCs w:val="16"/>
        </w:rPr>
        <w:t>отметить</w:t>
      </w:r>
      <w:r>
        <w:rPr>
          <w:rFonts w:ascii="Open Sans" w:hAnsi="Open Sans" w:cs="Open Sans"/>
          <w:sz w:val="16"/>
          <w:szCs w:val="16"/>
        </w:rPr>
        <w:t>)</w:t>
      </w:r>
    </w:p>
    <w:p w:rsidR="00D73972" w:rsidRDefault="00D73972" w:rsidP="00962453">
      <w:pPr>
        <w:rPr>
          <w:rFonts w:ascii="Open Sans" w:hAnsi="Open Sans" w:cs="Open Sans"/>
          <w:i/>
          <w:sz w:val="20"/>
          <w:szCs w:val="20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36"/>
        <w:gridCol w:w="1858"/>
        <w:gridCol w:w="284"/>
        <w:gridCol w:w="567"/>
        <w:gridCol w:w="567"/>
        <w:gridCol w:w="425"/>
        <w:gridCol w:w="2010"/>
        <w:gridCol w:w="426"/>
        <w:gridCol w:w="2950"/>
      </w:tblGrid>
      <w:tr w:rsidR="00D73972" w:rsidRPr="005D34A2" w:rsidTr="0067096C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58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D73972" w:rsidRPr="005D34A2" w:rsidRDefault="00D73972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D73972" w:rsidRPr="005D34A2" w:rsidRDefault="00D73972" w:rsidP="0067096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D73972" w:rsidRPr="002E19BB" w:rsidTr="001069DC">
        <w:tc>
          <w:tcPr>
            <w:tcW w:w="4537" w:type="dxa"/>
            <w:gridSpan w:val="7"/>
            <w:vAlign w:val="bottom"/>
          </w:tcPr>
          <w:p w:rsidR="00D7397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D73972" w:rsidRPr="002E19BB" w:rsidRDefault="00D73972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D73972" w:rsidRPr="002E19BB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D73972" w:rsidRPr="002E19BB" w:rsidRDefault="00D73972" w:rsidP="00D7397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</w:t>
            </w:r>
            <w:proofErr w:type="gramStart"/>
            <w:r w:rsidRPr="002E19BB">
              <w:rPr>
                <w:rFonts w:ascii="Open Sans" w:hAnsi="Open Sans" w:cs="Open Sans"/>
                <w:sz w:val="16"/>
                <w:szCs w:val="12"/>
              </w:rPr>
              <w:t>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</w:t>
            </w:r>
            <w:proofErr w:type="gramEnd"/>
            <w:r w:rsidRPr="002E19BB">
              <w:rPr>
                <w:rFonts w:ascii="Open Sans" w:hAnsi="Open Sans" w:cs="Open Sans"/>
                <w:sz w:val="16"/>
                <w:szCs w:val="12"/>
              </w:rPr>
              <w:t xml:space="preserve"> Фамилия)</w:t>
            </w:r>
          </w:p>
        </w:tc>
      </w:tr>
    </w:tbl>
    <w:p w:rsidR="00D73972" w:rsidRDefault="00D73972" w:rsidP="00D73972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sectPr w:rsidR="00D73972" w:rsidSect="008F0E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70" w:rsidRDefault="003D6270" w:rsidP="00BC2208">
      <w:r>
        <w:separator/>
      </w:r>
    </w:p>
  </w:endnote>
  <w:endnote w:type="continuationSeparator" w:id="0">
    <w:p w:rsidR="003D6270" w:rsidRDefault="003D6270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auto"/>
    <w:pitch w:val="variable"/>
    <w:sig w:usb0="00000001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70" w:rsidRDefault="003D6270" w:rsidP="00BC2208">
      <w:r>
        <w:separator/>
      </w:r>
    </w:p>
  </w:footnote>
  <w:footnote w:type="continuationSeparator" w:id="0">
    <w:p w:rsidR="003D6270" w:rsidRDefault="003D6270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07B00"/>
    <w:rsid w:val="00035135"/>
    <w:rsid w:val="001A66C2"/>
    <w:rsid w:val="003D6270"/>
    <w:rsid w:val="00467325"/>
    <w:rsid w:val="004A6B41"/>
    <w:rsid w:val="004E17BC"/>
    <w:rsid w:val="00504BB7"/>
    <w:rsid w:val="00580036"/>
    <w:rsid w:val="005A15DB"/>
    <w:rsid w:val="00626105"/>
    <w:rsid w:val="0067096C"/>
    <w:rsid w:val="007340E6"/>
    <w:rsid w:val="007C58D1"/>
    <w:rsid w:val="007E6696"/>
    <w:rsid w:val="008759AA"/>
    <w:rsid w:val="00894EDE"/>
    <w:rsid w:val="008F0E90"/>
    <w:rsid w:val="00962453"/>
    <w:rsid w:val="00BC2208"/>
    <w:rsid w:val="00CA39A7"/>
    <w:rsid w:val="00CA60B9"/>
    <w:rsid w:val="00D6540B"/>
    <w:rsid w:val="00D73972"/>
    <w:rsid w:val="00D8640B"/>
    <w:rsid w:val="00DA76DC"/>
    <w:rsid w:val="00EC0450"/>
    <w:rsid w:val="00ED39AB"/>
    <w:rsid w:val="00F12907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2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2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Никулина Екатерина Александровна</cp:lastModifiedBy>
  <cp:revision>2</cp:revision>
  <dcterms:created xsi:type="dcterms:W3CDTF">2026-02-10T09:41:00Z</dcterms:created>
  <dcterms:modified xsi:type="dcterms:W3CDTF">2026-02-10T09:41:00Z</dcterms:modified>
</cp:coreProperties>
</file>